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2014/12/18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- 5.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Opsummering fra møde med F-Klubben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Event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Evaluering på ADSL Spiser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FLAN ansøgning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tc4pyzam0cl8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4.1.1 Mads har haft møde med F-Klubben, vi tilstræber at sponsorere specifikke 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4.2 ikke nogen udestående udbetalinger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4.3.1.1  Gik godt, ikke meget mad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Mads starter mail til Flemming om at vi forventer mere mad næste gang,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Bede folk om at tilmelde sig på facebook inden eventet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5.1 Ja til 3500 kr. til vagt, vi forventer at se en kvittering på at vagten er betalt. 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